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454C45" w14:textId="12050E4B" w:rsidR="00F17F78" w:rsidRPr="00F17F78" w:rsidRDefault="00531086" w:rsidP="00F17F78">
      <w:pPr>
        <w:ind w:left="9498"/>
      </w:pPr>
      <w:r>
        <w:t>П</w:t>
      </w:r>
      <w:r w:rsidR="00F17F78" w:rsidRPr="00F17F78">
        <w:t>риложение № 1</w:t>
      </w:r>
    </w:p>
    <w:p w14:paraId="6F8BB886" w14:textId="77777777" w:rsidR="00F17F78" w:rsidRPr="00F17F78" w:rsidRDefault="00F17F78" w:rsidP="00F17F78">
      <w:pPr>
        <w:ind w:left="9498"/>
      </w:pPr>
      <w:r w:rsidRPr="00F17F78">
        <w:t>к программе «Обеспечение безопасности населения и территорий»</w:t>
      </w:r>
    </w:p>
    <w:p w14:paraId="5E32D521" w14:textId="77777777" w:rsidR="00853491" w:rsidRPr="00F17F78" w:rsidRDefault="00853491" w:rsidP="00F17F78">
      <w:pPr>
        <w:jc w:val="center"/>
      </w:pPr>
    </w:p>
    <w:p w14:paraId="5F2734EB" w14:textId="77777777" w:rsidR="00F17F78" w:rsidRPr="00F17F78" w:rsidRDefault="00F17F78" w:rsidP="00F17F78">
      <w:pPr>
        <w:jc w:val="center"/>
        <w:rPr>
          <w:b/>
        </w:rPr>
      </w:pPr>
      <w:r w:rsidRPr="00F17F78">
        <w:rPr>
          <w:b/>
        </w:rPr>
        <w:t>ЦЕЛЕВЫЕ ПОКАЗАТЕЛИ</w:t>
      </w:r>
    </w:p>
    <w:p w14:paraId="7E2604B8" w14:textId="77777777" w:rsidR="00F17F78" w:rsidRPr="00F17F78" w:rsidRDefault="00F17F78" w:rsidP="00F17F78">
      <w:pPr>
        <w:jc w:val="center"/>
        <w:rPr>
          <w:bCs/>
        </w:rPr>
      </w:pPr>
      <w:r w:rsidRPr="00F17F78">
        <w:t>муниципальной программы «Обеспечение безопасности населения и территорий»</w:t>
      </w:r>
    </w:p>
    <w:tbl>
      <w:tblPr>
        <w:tblStyle w:val="a7"/>
        <w:tblW w:w="5154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697"/>
        <w:gridCol w:w="4693"/>
        <w:gridCol w:w="1764"/>
        <w:gridCol w:w="1380"/>
        <w:gridCol w:w="1245"/>
        <w:gridCol w:w="1287"/>
        <w:gridCol w:w="1323"/>
        <w:gridCol w:w="1314"/>
        <w:gridCol w:w="1290"/>
        <w:gridCol w:w="9"/>
      </w:tblGrid>
      <w:tr w:rsidR="00F17F78" w:rsidRPr="00367EDA" w14:paraId="1F57CF58" w14:textId="77777777" w:rsidTr="0059292D">
        <w:trPr>
          <w:gridAfter w:val="1"/>
          <w:wAfter w:w="3" w:type="pct"/>
          <w:tblHeader/>
        </w:trPr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E491B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№</w:t>
            </w:r>
          </w:p>
          <w:p w14:paraId="42B6EF8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п/п</w:t>
            </w:r>
          </w:p>
        </w:tc>
        <w:tc>
          <w:tcPr>
            <w:tcW w:w="15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0EC90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Наименование</w:t>
            </w:r>
          </w:p>
          <w:p w14:paraId="754409D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целевого показателя</w:t>
            </w:r>
          </w:p>
        </w:tc>
        <w:tc>
          <w:tcPr>
            <w:tcW w:w="5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3A120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61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1CAA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Значение показателей</w:t>
            </w:r>
          </w:p>
        </w:tc>
      </w:tr>
      <w:tr w:rsidR="00F17F78" w:rsidRPr="00367EDA" w14:paraId="162CDB2E" w14:textId="77777777" w:rsidTr="0059292D">
        <w:trPr>
          <w:gridAfter w:val="1"/>
          <w:wAfter w:w="3" w:type="pct"/>
          <w:tblHeader/>
        </w:trPr>
        <w:tc>
          <w:tcPr>
            <w:tcW w:w="23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BA2DA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6FCFF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4907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7DAB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2019</w:t>
            </w:r>
          </w:p>
          <w:p w14:paraId="3B4D4C29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F908C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2020</w:t>
            </w:r>
          </w:p>
          <w:p w14:paraId="1609018F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D955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2021</w:t>
            </w:r>
          </w:p>
          <w:p w14:paraId="3CA785B2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0DC0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2022</w:t>
            </w:r>
          </w:p>
          <w:p w14:paraId="5EC4B9C6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7CF9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2023</w:t>
            </w:r>
          </w:p>
          <w:p w14:paraId="78841C49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E187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2024</w:t>
            </w:r>
          </w:p>
          <w:p w14:paraId="0C3CDE6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</w:tr>
      <w:tr w:rsidR="00F17F78" w:rsidRPr="00367EDA" w14:paraId="464746FF" w14:textId="77777777" w:rsidTr="0059292D">
        <w:tc>
          <w:tcPr>
            <w:tcW w:w="5000" w:type="pct"/>
            <w:gridSpan w:val="10"/>
          </w:tcPr>
          <w:p w14:paraId="51E12B4F" w14:textId="77777777" w:rsidR="00F17F78" w:rsidRPr="00367EDA" w:rsidRDefault="00F17F78" w:rsidP="00165A47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1  </w:t>
            </w:r>
            <w:r w:rsidRPr="00367EDA">
              <w:rPr>
                <w:b/>
                <w:sz w:val="24"/>
                <w:szCs w:val="24"/>
              </w:rPr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F17F78" w:rsidRPr="00367EDA" w14:paraId="0224D269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7B818C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25BAB1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77E22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2CDC4B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0C248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13AFB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0B26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E8358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5AC42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4E0E8914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A8B460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1CA37D" w14:textId="4EE58846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приобретённых дизельных электростанций для бесперебойного электроснабжения</w:t>
            </w:r>
            <w:r w:rsidR="00C7605C">
              <w:rPr>
                <w:sz w:val="24"/>
                <w:szCs w:val="24"/>
              </w:rPr>
              <w:t xml:space="preserve"> здания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B8D05F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E9DC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8EB1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80740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EF143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86C42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E02C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22213F73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ADA1DA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26FD05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приобретенных электросирен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C54D9C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F144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F9503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863953" w14:textId="77777777" w:rsidR="00F17F78" w:rsidRPr="00367EDA" w:rsidRDefault="00CD77B3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1F09A" w14:textId="77777777" w:rsidR="00F17F78" w:rsidRPr="00367EDA" w:rsidRDefault="00B3418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8840C6" w14:textId="77777777" w:rsidR="00F17F78" w:rsidRPr="00367EDA" w:rsidRDefault="00AB55A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9DD72" w14:textId="77777777" w:rsidR="00F17F78" w:rsidRPr="00367EDA" w:rsidRDefault="00AB55A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40921E02" w14:textId="77777777" w:rsidTr="00367EDA">
        <w:trPr>
          <w:gridAfter w:val="1"/>
          <w:wAfter w:w="3" w:type="pct"/>
          <w:trHeight w:val="58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08BDADE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0586A6A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приобретенной методической литературы, наглядной агитации (листовки, плакаты, памятки)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AF7306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09061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3A461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9FB5A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0789BA" w14:textId="77777777" w:rsidR="00F17F78" w:rsidRPr="00367EDA" w:rsidRDefault="00F17F78" w:rsidP="00236CFD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236CFD" w:rsidRPr="00367EDA">
              <w:rPr>
                <w:sz w:val="24"/>
                <w:szCs w:val="24"/>
              </w:rPr>
              <w:t>9500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53B6CC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AB55A8" w:rsidRPr="00367EDA">
              <w:rPr>
                <w:sz w:val="24"/>
                <w:szCs w:val="24"/>
              </w:rPr>
              <w:t>9500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C9D236" w14:textId="77777777" w:rsidR="00F17F78" w:rsidRPr="00367EDA" w:rsidRDefault="00F17F78" w:rsidP="001A0C06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746EB1" w:rsidRPr="00367EDA">
              <w:rPr>
                <w:sz w:val="24"/>
                <w:szCs w:val="24"/>
              </w:rPr>
              <w:t xml:space="preserve">не менее </w:t>
            </w:r>
            <w:r w:rsidR="001A0C06" w:rsidRPr="00367EDA">
              <w:rPr>
                <w:sz w:val="24"/>
                <w:szCs w:val="24"/>
              </w:rPr>
              <w:t>9500</w:t>
            </w:r>
          </w:p>
        </w:tc>
      </w:tr>
      <w:tr w:rsidR="00F17F78" w:rsidRPr="00367EDA" w14:paraId="6A5FC7AD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961C00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D0DB5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населения, проинформированного о мерах защиты в случае угрозы и возникновения ЧС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C3AD3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D84C34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01F0361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57E9F7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02B7B23B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3D3176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329F664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32CD9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687C5B1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08962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4663354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FF422D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699A955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F17F78" w:rsidRPr="00367EDA" w14:paraId="6DDCB885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7C23F7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7CBF0D" w14:textId="77777777" w:rsidR="00F17F78" w:rsidRPr="00367EDA" w:rsidRDefault="00F17F78" w:rsidP="00CF199A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Процент обеспечения материальными запасами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BA4D8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D455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9892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F444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5B50F3" w14:textId="77777777" w:rsidR="00F17F78" w:rsidRPr="00367EDA" w:rsidRDefault="00B3418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3D6F78" w14:textId="77777777" w:rsidR="00F17F78" w:rsidRPr="00367EDA" w:rsidRDefault="00FC77F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A055E" w14:textId="77777777" w:rsidR="00F17F78" w:rsidRPr="00367EDA" w:rsidRDefault="00367EDA" w:rsidP="006278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7F78" w:rsidRPr="00367EDA" w14:paraId="2B6ADC5B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9FAA32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511EF3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Обеспечение деятельности спасателей</w:t>
            </w:r>
          </w:p>
          <w:p w14:paraId="6A1D217F" w14:textId="77777777" w:rsidR="00F17F78" w:rsidRPr="00367EDA" w:rsidRDefault="00F17F78" w:rsidP="00F17F78">
            <w:pPr>
              <w:rPr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9B017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3330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18770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AC380" w14:textId="77777777" w:rsidR="00F17F78" w:rsidRPr="00367EDA" w:rsidRDefault="00B45C93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4AC052" w14:textId="77777777" w:rsidR="00F17F78" w:rsidRPr="00367EDA" w:rsidRDefault="00B3418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C0D3D2" w14:textId="77777777" w:rsidR="00F17F78" w:rsidRPr="00367EDA" w:rsidRDefault="00FC77F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8AE473" w14:textId="77777777" w:rsidR="00F17F78" w:rsidRPr="00367EDA" w:rsidRDefault="00555150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</w:tr>
      <w:tr w:rsidR="00F17F78" w:rsidRPr="00367EDA" w14:paraId="32EE9CFD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45AF6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726947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приобретенных масок лицевых для индивидуального использования, одноразовых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3DC7CB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26B27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98E1B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                 13 000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7C73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42DA42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BBD5D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06837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063C6D7F" w14:textId="77777777" w:rsidTr="00367EDA">
        <w:trPr>
          <w:gridAfter w:val="1"/>
          <w:wAfter w:w="3" w:type="pct"/>
          <w:trHeight w:val="70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095C32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1.9.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22AC2E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одноразовых перчаток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4152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пары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1CA56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03372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67332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309AF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74B39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DC2F2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7F4FE0A3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4161B9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4EE614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рециркуляторов бактерицидных для обеззараживания воздуха в помещении (закрытого типа, настенные)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DD480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05E2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8DE7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ACB5B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812E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6A5EF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CA2DE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73DCBAE3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69D8CF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AF3FF7" w14:textId="77777777" w:rsidR="00F17F78" w:rsidRPr="00367EDA" w:rsidRDefault="00F17F78" w:rsidP="00192C35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59422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80DF6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07406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3F261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A4CBF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31C8DA" w14:textId="77777777" w:rsidR="00F17F78" w:rsidRPr="00367EDA" w:rsidRDefault="00192C35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3324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696BBF94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FA8249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65130C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9875D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кг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CD78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6030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7F1656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69,130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889F3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0966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7120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9E6D9B" w:rsidRPr="00367EDA" w14:paraId="137BDC3E" w14:textId="77777777" w:rsidTr="00367EDA">
        <w:trPr>
          <w:gridAfter w:val="1"/>
          <w:wAfter w:w="3" w:type="pct"/>
          <w:trHeight w:val="376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A18893" w14:textId="77777777"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15A41" w14:textId="77777777" w:rsidR="009E6D9B" w:rsidRPr="00367EDA" w:rsidRDefault="00236CFD" w:rsidP="005A10A4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9E6D9B" w:rsidRPr="00367EDA">
              <w:rPr>
                <w:sz w:val="24"/>
                <w:szCs w:val="24"/>
              </w:rPr>
              <w:t xml:space="preserve">оличество приобретённых </w:t>
            </w:r>
            <w:r w:rsidR="005A10A4" w:rsidRPr="00367EDA">
              <w:rPr>
                <w:sz w:val="24"/>
                <w:szCs w:val="24"/>
              </w:rPr>
              <w:t>мотопомп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F023D7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BB9BC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14358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14143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618D52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73E81" w14:textId="77777777" w:rsidR="009E6D9B" w:rsidRPr="00367EDA" w:rsidRDefault="00E75207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A5D227" w14:textId="77777777" w:rsidR="009E6D9B" w:rsidRPr="00367EDA" w:rsidRDefault="00E75207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9E6D9B" w:rsidRPr="00367EDA" w14:paraId="6384CFD9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CE13C" w14:textId="77777777"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1982CE" w14:textId="77777777" w:rsidR="009E6D9B" w:rsidRPr="00367EDA" w:rsidRDefault="00236CFD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9E6D9B" w:rsidRPr="00367EDA">
              <w:rPr>
                <w:sz w:val="24"/>
                <w:szCs w:val="24"/>
              </w:rPr>
              <w:t>оличество приобретенных аптечек первой помощи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BE1AA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D25E1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32EA99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EE2D2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07A11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C7A7AE" w14:textId="77777777" w:rsidR="009E6D9B" w:rsidRPr="00367EDA" w:rsidRDefault="005F64C7" w:rsidP="009E6D9B">
            <w:pPr>
              <w:jc w:val="center"/>
              <w:rPr>
                <w:b/>
                <w:sz w:val="24"/>
                <w:szCs w:val="24"/>
              </w:rPr>
            </w:pPr>
            <w:r w:rsidRPr="00367ED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89F52" w14:textId="77777777" w:rsidR="009E6D9B" w:rsidRPr="00367EDA" w:rsidRDefault="003C2650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9E6D9B" w:rsidRPr="00367EDA" w14:paraId="19BEB0EE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26A779" w14:textId="77777777"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F3BF85" w14:textId="77777777" w:rsidR="009E6D9B" w:rsidRPr="00367EDA" w:rsidRDefault="00236CFD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9E6D9B" w:rsidRPr="00367EDA">
              <w:rPr>
                <w:sz w:val="24"/>
                <w:szCs w:val="24"/>
              </w:rPr>
              <w:t>оличество изготовленных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07472D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427ED6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08AA64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7D7F37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86465D" w14:textId="77777777" w:rsidR="009E6D9B" w:rsidRPr="00367EDA" w:rsidRDefault="009E6D9B" w:rsidP="00236CFD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236CFD" w:rsidRPr="00367EDA">
              <w:rPr>
                <w:sz w:val="24"/>
                <w:szCs w:val="24"/>
              </w:rPr>
              <w:t>20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46080C" w14:textId="77777777" w:rsidR="009E6D9B" w:rsidRPr="00367EDA" w:rsidRDefault="001E7099" w:rsidP="00FC77F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FC77FB" w:rsidRPr="00367EDA">
              <w:rPr>
                <w:sz w:val="24"/>
                <w:szCs w:val="24"/>
              </w:rPr>
              <w:t>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F78EB" w14:textId="77777777" w:rsidR="009E6D9B" w:rsidRPr="00367EDA" w:rsidRDefault="00746EB1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16</w:t>
            </w:r>
          </w:p>
        </w:tc>
      </w:tr>
      <w:tr w:rsidR="009E6D9B" w:rsidRPr="00367EDA" w14:paraId="394283C6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660F8" w14:textId="77777777"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12E102" w14:textId="77777777"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4EFE8B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7D4DD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FE0F3C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9B2851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669C1E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800BEF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68BEA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BE2EF6" w:rsidRPr="00367EDA" w14:paraId="3324CFE6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C60EC2" w14:textId="77777777" w:rsidR="00BE2EF6" w:rsidRPr="00367EDA" w:rsidRDefault="00BE2EF6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30FB6D" w14:textId="77777777" w:rsidR="00BE2EF6" w:rsidRPr="00367EDA" w:rsidRDefault="00AB55A8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раскладных кроватей (раскладушек)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2A3AFF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61D89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7BC88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863E0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BC8A9A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E0418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FF7DE" w14:textId="19B708BD" w:rsidR="00BE2EF6" w:rsidRPr="00367EDA" w:rsidRDefault="003B7FBF" w:rsidP="009E6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192C35" w:rsidRPr="00367EDA" w14:paraId="34BDA552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4872A3" w14:textId="77777777" w:rsidR="00192C35" w:rsidRPr="00367EDA" w:rsidRDefault="00192C35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62A703" w14:textId="77777777" w:rsidR="00192C35" w:rsidRPr="00367EDA" w:rsidRDefault="006A29AA" w:rsidP="003C3E90">
            <w:pPr>
              <w:pStyle w:val="aa"/>
              <w:ind w:left="32" w:firstLine="0"/>
              <w:jc w:val="left"/>
            </w:pPr>
            <w:r w:rsidRPr="00367EDA">
              <w:rPr>
                <w:rFonts w:ascii="Times New Roman" w:eastAsiaTheme="minorHAnsi" w:hAnsi="Times New Roman" w:cstheme="minorBidi"/>
                <w:lang w:eastAsia="en-US"/>
              </w:rPr>
              <w:t>Количество откорректированных Планов гражданской обороны и защиты населения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AE0917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9F7985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5A5B4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B2C1AF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BD2181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B1DEA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7781DB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64A24" w:rsidRPr="00367EDA" w14:paraId="68D5430A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7C10CE" w14:textId="77777777" w:rsidR="00E64A24" w:rsidRPr="00367EDA" w:rsidRDefault="00E64A24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1.19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9D9CC2" w14:textId="3D5F9351" w:rsidR="00E64A24" w:rsidRPr="00367EDA" w:rsidRDefault="00E64A24" w:rsidP="00E64A24">
            <w:pPr>
              <w:pStyle w:val="aa"/>
              <w:ind w:left="32" w:firstLine="0"/>
              <w:jc w:val="left"/>
              <w:rPr>
                <w:rFonts w:ascii="Times New Roman" w:eastAsiaTheme="minorHAnsi" w:hAnsi="Times New Roman" w:cstheme="minorBidi"/>
                <w:lang w:eastAsia="en-US"/>
              </w:rPr>
            </w:pPr>
            <w:r w:rsidRPr="00367EDA">
              <w:rPr>
                <w:rFonts w:ascii="Times New Roman" w:hAnsi="Times New Roman" w:cs="Times New Roman"/>
                <w:color w:val="000000" w:themeColor="text1"/>
              </w:rPr>
              <w:t xml:space="preserve">Количество разработанных паспортов безопасности муниципального образования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9383DD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367067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30553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6FF5D5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369417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C1A8A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F2CDFD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F17F78" w:rsidRPr="00367EDA" w14:paraId="5575BE70" w14:textId="77777777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87895F" w14:textId="77777777" w:rsidR="000F6ED5" w:rsidRDefault="000F6ED5" w:rsidP="0062780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312A563" w14:textId="77777777" w:rsidR="000F6ED5" w:rsidRDefault="000F6ED5" w:rsidP="0062780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879D88F" w14:textId="57ADD6B4" w:rsidR="00F17F78" w:rsidRPr="00367EDA" w:rsidRDefault="002164FA" w:rsidP="0062780B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lastRenderedPageBreak/>
              <w:t xml:space="preserve">Подпрограмма № 2 </w:t>
            </w:r>
            <w:r w:rsidR="00F17F78" w:rsidRPr="00367EDA">
              <w:rPr>
                <w:b/>
                <w:sz w:val="24"/>
                <w:szCs w:val="24"/>
              </w:rPr>
              <w:t>«Пожарная безопасность»</w:t>
            </w:r>
          </w:p>
        </w:tc>
      </w:tr>
      <w:tr w:rsidR="00593D79" w:rsidRPr="00367EDA" w14:paraId="71C06D15" w14:textId="77777777" w:rsidTr="00315E49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17BC62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2.1.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6A2D272" w14:textId="77777777" w:rsidR="00593D79" w:rsidRPr="00367EDA" w:rsidRDefault="00DB0158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 капитальный ремонт, текущий ремонт и монтаж АПС</w:t>
            </w:r>
            <w:r w:rsidR="00397064" w:rsidRPr="00367EDA">
              <w:rPr>
                <w:sz w:val="24"/>
                <w:szCs w:val="24"/>
              </w:rPr>
              <w:t xml:space="preserve"> и СОУЭ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7026E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9103F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5226B3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A36032" w14:textId="77777777" w:rsidR="00593D79" w:rsidRPr="00367EDA" w:rsidRDefault="00DB0158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AE165D" w14:textId="77777777" w:rsidR="00593D79" w:rsidRPr="00367EDA" w:rsidRDefault="00B16A15" w:rsidP="00593D79">
            <w:pPr>
              <w:jc w:val="center"/>
              <w:rPr>
                <w:sz w:val="24"/>
                <w:szCs w:val="24"/>
                <w:lang w:val="en-US"/>
              </w:rPr>
            </w:pPr>
            <w:r w:rsidRPr="00367EDA">
              <w:rPr>
                <w:sz w:val="24"/>
                <w:szCs w:val="24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9CC11A" w14:textId="77777777" w:rsidR="00593D79" w:rsidRPr="00367EDA" w:rsidRDefault="00E64A2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A9020C" w14:textId="61A6DDBD" w:rsidR="00593D79" w:rsidRPr="00367EDA" w:rsidRDefault="002C00CF" w:rsidP="00593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428DA" w:rsidRPr="00367EDA" w14:paraId="73B2D838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25BFF4" w14:textId="77777777" w:rsidR="006428DA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41E144" w14:textId="77777777" w:rsidR="006428DA" w:rsidRPr="00367EDA" w:rsidRDefault="006428DA" w:rsidP="00440E30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учреждения, </w:t>
            </w:r>
            <w:r w:rsidR="00440E30" w:rsidRPr="00367EDA">
              <w:rPr>
                <w:sz w:val="24"/>
                <w:szCs w:val="24"/>
              </w:rPr>
              <w:t>для которых</w:t>
            </w:r>
            <w:r w:rsidRPr="00367EDA">
              <w:rPr>
                <w:sz w:val="24"/>
                <w:szCs w:val="24"/>
              </w:rPr>
              <w:t xml:space="preserve"> произведен расчёт по оценке пожарного риска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6B974A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97C475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58766C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C3F6BB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DD5A8B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E77505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80F138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593D79" w:rsidRPr="00367EDA" w14:paraId="69A4BD2E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1DC53F" w14:textId="77777777"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24C0C1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036EC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E7B4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C0D3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E4AAB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75E1E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765C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96D5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593D79" w:rsidRPr="00367EDA" w14:paraId="7F080AC6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FA8359" w14:textId="77777777"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8DCDE9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16917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9848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EDFB8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D7EEC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0BFC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A33FF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A99D6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593D79" w:rsidRPr="00367EDA" w14:paraId="49C917EC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923B06" w14:textId="77777777"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EF4100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порошковых огнетушителей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9D858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184E8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88893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04374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CA73A4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C33F5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626BA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593D79" w:rsidRPr="00367EDA" w14:paraId="04ECD09C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A7974B" w14:textId="77777777"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3FAEE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креплений настенных к огнетушителю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E3867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E6AD4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911DF4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371233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C2126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48FE7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57F20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D1181D" w:rsidRPr="00367EDA" w14:paraId="1441184E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0BB10A" w14:textId="77777777" w:rsidR="00D1181D" w:rsidRPr="00367EDA" w:rsidRDefault="00D1181D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93813C" w14:textId="2806D391" w:rsidR="00D1181D" w:rsidRPr="00367EDA" w:rsidRDefault="00D1181D" w:rsidP="00D1181D">
            <w:pPr>
              <w:tabs>
                <w:tab w:val="left" w:pos="102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произведена огнезащитная обработка деревянных конструкций кровли</w:t>
            </w:r>
            <w:r w:rsidR="00C74AAE">
              <w:rPr>
                <w:sz w:val="24"/>
                <w:szCs w:val="24"/>
              </w:rPr>
              <w:t>, чердачных помещений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D1A1E8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3D0337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14F30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37C82A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06EA66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5AF756" w14:textId="77777777" w:rsidR="00D1181D" w:rsidRPr="00367EDA" w:rsidRDefault="00E64A2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CF857E" w14:textId="5CC20A75" w:rsidR="00D1181D" w:rsidRPr="00367EDA" w:rsidRDefault="000F6ED5" w:rsidP="00593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1181D" w:rsidRPr="00367EDA" w14:paraId="165ABA22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4E2089" w14:textId="77777777" w:rsidR="00D1181D" w:rsidRPr="00367EDA" w:rsidRDefault="00D1181D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2E416" w14:textId="77777777" w:rsidR="00D1181D" w:rsidRPr="00367EDA" w:rsidRDefault="00D1181D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произведена огнезащитная обработка одежды сцены (занавес, кулисы, задник)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35024C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6036F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EB3C1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A2EBD3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3DC91B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58E747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D59CB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22FFF" w:rsidRPr="00367EDA" w14:paraId="030A73F3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A367B8" w14:textId="77777777"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CECE9D" w14:textId="77777777"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D955E4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C10B81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E3417C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5401EC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A8656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6075A5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E2411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22FFF" w:rsidRPr="00367EDA" w14:paraId="78AE585F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0EE79A" w14:textId="77777777"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D7CCE0" w14:textId="77777777"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выполнен комплекс работ по определению категории помещений по взрывопожарной и пожарной опасности и классов зон ПУЭ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B7442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07DB5F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77ABB9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39461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5FFB3F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366798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1058A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397064" w:rsidRPr="00367EDA" w14:paraId="011DFB4C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811B2A" w14:textId="77777777" w:rsidR="00397064" w:rsidRPr="00367EDA" w:rsidRDefault="00397064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FBEE68" w14:textId="77777777" w:rsidR="00397064" w:rsidRPr="00367EDA" w:rsidRDefault="00397064" w:rsidP="00397064">
            <w:pPr>
              <w:rPr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приобретено оборудование системы обеспечения управления эвакуацией (СОУЭ)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5BE95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9D39CF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BFB8AE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1CB610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816F43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962319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CD540C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33C33" w:rsidRPr="00367EDA" w14:paraId="0E470FFF" w14:textId="77777777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3E4927" w14:textId="77777777"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2.12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89665D" w14:textId="77777777"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приобретены двери противопожарные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28D348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3E2E4D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82FBD7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445F7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FCECEB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9EB8F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6E8DE9" w14:textId="77777777" w:rsidR="00E33C33" w:rsidRPr="00367EDA" w:rsidRDefault="00245495" w:rsidP="00E33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33C33" w:rsidRPr="00367EDA" w14:paraId="250D293E" w14:textId="77777777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3D4FC6" w14:textId="77777777"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2A4A3A" w14:textId="77777777"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(бесперебойник)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6E711A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F5F113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2E3ED7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2DAF40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A8E85D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E727E0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F1BDDB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33C33" w:rsidRPr="00367EDA" w14:paraId="093F7723" w14:textId="77777777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F3E939" w14:textId="77777777"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2.14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46DDF1" w14:textId="77777777"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 и установлен блок питания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BD1CCC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6AB6F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EB7553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00CD3D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CE8011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13DD06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1308A5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33C33" w:rsidRPr="00367EDA" w14:paraId="65CE696E" w14:textId="77777777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CA4158" w14:textId="77777777"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2.15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39BFB0" w14:textId="77777777"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оказана услуга по устройству передачи сигнала на пульт 01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7B79F0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01AC1A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3438F6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A1534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C2BA7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73959D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3F69E5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25EA1" w:rsidRPr="00367EDA" w14:paraId="1859A38F" w14:textId="77777777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AF88BD" w14:textId="77777777" w:rsidR="00225EA1" w:rsidRPr="00367EDA" w:rsidRDefault="00225EA1" w:rsidP="00225EA1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2.16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1D8416" w14:textId="77777777" w:rsidR="00225EA1" w:rsidRPr="00367EDA" w:rsidRDefault="00225EA1" w:rsidP="00225EA1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произведена замена отделки наружных стен из горючих материалов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61407F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F40F65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FF6590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E83748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D8346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C1DE29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749A8B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25EA1" w:rsidRPr="00367EDA" w14:paraId="379E1245" w14:textId="77777777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E46F5A" w14:textId="77777777" w:rsidR="00225EA1" w:rsidRPr="00367EDA" w:rsidRDefault="00225EA1" w:rsidP="00225EA1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2.17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90B7B1" w14:textId="77777777" w:rsidR="00225EA1" w:rsidRPr="00367EDA" w:rsidRDefault="00225EA1" w:rsidP="00225EA1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произведено устройство противопожарных перегородок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E40600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C6FBD9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B8A978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A4153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B8FA1A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F6EF9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0EA6C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25EA1" w:rsidRPr="00367EDA" w14:paraId="715B9A7F" w14:textId="77777777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2FAB8C" w14:textId="77777777" w:rsidR="00225EA1" w:rsidRPr="00367EDA" w:rsidRDefault="00225EA1" w:rsidP="00225EA1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D4E277" w14:textId="77777777" w:rsidR="00225EA1" w:rsidRPr="00367EDA" w:rsidRDefault="00225EA1" w:rsidP="00225EA1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произведены работы по переносу пульта управления системами АПС и СОУЭ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00C971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3CE890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B2C775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9AC9F7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42E93D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FAA133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70BC6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45495" w:rsidRPr="00367EDA" w14:paraId="195DACD9" w14:textId="77777777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42E5BB" w14:textId="77777777" w:rsidR="00245495" w:rsidRPr="00367EDA" w:rsidRDefault="00245495" w:rsidP="002454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2.19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7430D8" w14:textId="77777777" w:rsidR="00245495" w:rsidRPr="00367EDA" w:rsidRDefault="00245495" w:rsidP="0024549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Количество учреждений, в которых установлен ПАК «Стрелец-мониторинг»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82963F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CAEF89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545653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809C38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F60A07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EB87C7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C4EA4F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C46230" w:rsidRPr="00367EDA" w14:paraId="393EF6EB" w14:textId="77777777" w:rsidTr="00F57AA8">
        <w:trPr>
          <w:gridAfter w:val="1"/>
          <w:wAfter w:w="3" w:type="pct"/>
          <w:trHeight w:val="503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BCB3A2" w14:textId="77777777" w:rsidR="00C46230" w:rsidRDefault="00C46230" w:rsidP="00C462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442D8A" w14:textId="77777777" w:rsidR="00C46230" w:rsidRDefault="00C46230" w:rsidP="00C46230">
            <w:pPr>
              <w:pStyle w:val="ConsPlusNormal"/>
              <w:widowControl/>
              <w:ind w:left="38"/>
              <w:outlineLvl w:val="2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Количество приобретенных 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>огнетушителей ранцевых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93B8E3" w14:textId="77777777" w:rsidR="00C46230" w:rsidRDefault="00C46230" w:rsidP="00C46230">
            <w:pPr>
              <w:jc w:val="center"/>
            </w:pPr>
            <w:r w:rsidRPr="001C597B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28A752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A7B9E0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928BFB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111291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024493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0DBE00" w14:textId="77777777" w:rsidR="00C46230" w:rsidRPr="00367EDA" w:rsidRDefault="00C46230" w:rsidP="00C46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C46230" w:rsidRPr="00367EDA" w14:paraId="485544E9" w14:textId="77777777" w:rsidTr="00F57A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9364F2" w14:textId="77777777" w:rsidR="00C46230" w:rsidRDefault="00C46230" w:rsidP="00C462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2.21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946E02" w14:textId="77777777" w:rsidR="00C46230" w:rsidRPr="00C46230" w:rsidRDefault="00C46230" w:rsidP="00C46230">
            <w:pPr>
              <w:pStyle w:val="ConsPlusNormal"/>
              <w:widowControl/>
              <w:ind w:left="38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C46230">
              <w:rPr>
                <w:rFonts w:ascii="Times New Roman" w:hAnsi="Times New Roman" w:cs="Arial"/>
                <w:sz w:val="24"/>
                <w:szCs w:val="24"/>
              </w:rPr>
              <w:t>оличество приобретенных газодымозащитных респираторов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4D1141" w14:textId="77777777" w:rsidR="00C46230" w:rsidRDefault="00C46230" w:rsidP="00C46230">
            <w:pPr>
              <w:jc w:val="center"/>
            </w:pPr>
            <w:r w:rsidRPr="001C597B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9BABE1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1D923B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7FC3D1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87EF5C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F66C5F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84B14" w14:textId="77777777" w:rsidR="00C46230" w:rsidRPr="00367EDA" w:rsidRDefault="00C46230" w:rsidP="00C46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593D79" w:rsidRPr="00367EDA" w14:paraId="0F13A390" w14:textId="77777777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18839" w14:textId="77777777" w:rsidR="00593D79" w:rsidRPr="00367EDA" w:rsidRDefault="00793AA9" w:rsidP="00593D79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3 </w:t>
            </w:r>
            <w:r w:rsidR="00593D79" w:rsidRPr="00367EDA">
              <w:rPr>
                <w:b/>
                <w:sz w:val="24"/>
                <w:szCs w:val="24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593D79" w:rsidRPr="00367EDA" w14:paraId="04157C07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768F45" w14:textId="77777777"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3409B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размещенных баннеров на территории поселений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B23B9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A431E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1B1794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4462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E35720" w14:textId="77777777"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92391F" w14:textId="77777777"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63393" w14:textId="77777777" w:rsidR="00593D79" w:rsidRPr="00367EDA" w:rsidRDefault="00425A1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593D79" w:rsidRPr="00367EDA" w14:paraId="22FD7C5D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43C221" w14:textId="77777777"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7B3E90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размещенных баннеров на тему профилактики безнадзорности и правонарушении несовершеннолетних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1BD43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A9C4E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F4D513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9F01F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1BF059" w14:textId="77777777"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E04AF8" w14:textId="77777777"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A8CE41" w14:textId="77777777"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D72A54" w:rsidRPr="00367EDA" w14:paraId="051B6E83" w14:textId="77777777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98D339" w14:textId="77777777" w:rsidR="00D72A54" w:rsidRPr="00367EDA" w:rsidRDefault="00D72A54" w:rsidP="00D72A54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EC30F0" w14:textId="77777777" w:rsidR="00D72A54" w:rsidRPr="00367EDA" w:rsidRDefault="00D72A54" w:rsidP="00D72A54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распространённых листовок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E2B26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A20FB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6505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FFE4B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6505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4B7D88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4500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1B8EAB" w14:textId="77777777"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3CFBCD" w14:textId="77777777"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94E4D3" w14:textId="77777777" w:rsidR="00D72A54" w:rsidRPr="00367EDA" w:rsidRDefault="00425A13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3000</w:t>
            </w:r>
          </w:p>
        </w:tc>
      </w:tr>
      <w:tr w:rsidR="00D72A54" w:rsidRPr="00367EDA" w14:paraId="60511D4E" w14:textId="77777777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6B54BC" w14:textId="77777777" w:rsidR="00D72A54" w:rsidRPr="00367EDA" w:rsidRDefault="00D72A54" w:rsidP="00D72A54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9E6C2B" w14:textId="77777777" w:rsidR="00D72A54" w:rsidRPr="00367EDA" w:rsidRDefault="00D72A54" w:rsidP="00D72A54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распространённых листовок на тему профилактики безнадзорности и правонарушении несовершеннолетних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A8661F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626517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CF52E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6A6AC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9500D5" w14:textId="77777777"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4DB7E2" w14:textId="77777777"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941E09" w14:textId="77777777"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593D79" w:rsidRPr="00367EDA" w14:paraId="5897A3AA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DE119B" w14:textId="77777777"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5619BC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 профилактической информацией (листовки и баннеры)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26248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532F3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4766B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B44A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C4B46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4973B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E8F1F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593D79" w:rsidRPr="00367EDA" w14:paraId="1CFD390E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6E922A" w14:textId="77777777"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EA3431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публикаций в сети «Интернет» профилактической направленности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11AF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41D1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6BFCE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10633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7B0C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75FC5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E700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</w:tr>
      <w:tr w:rsidR="00593D79" w:rsidRPr="00367EDA" w14:paraId="4B9FCF5D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828682" w14:textId="77777777"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6EFA72" w14:textId="77777777" w:rsidR="00397064" w:rsidRPr="00367EDA" w:rsidRDefault="00593D79" w:rsidP="00245495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 профилактической информацией (публикации)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8AE3B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EF0C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788B9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90E72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00398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AD32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2FEA4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593D79" w:rsidRPr="00367EDA" w14:paraId="3E1BB41A" w14:textId="77777777" w:rsidTr="0059292D">
        <w:trPr>
          <w:trHeight w:val="27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3114E" w14:textId="77777777" w:rsidR="00593D79" w:rsidRPr="00367EDA" w:rsidRDefault="00593D79" w:rsidP="00D22EDC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4 </w:t>
            </w:r>
            <w:r w:rsidRPr="00367EDA">
              <w:rPr>
                <w:b/>
                <w:sz w:val="24"/>
                <w:szCs w:val="24"/>
              </w:rPr>
              <w:t>«Профилактика терроризма и экстремизма в муниципальном образовании Тимашевский район»</w:t>
            </w:r>
          </w:p>
        </w:tc>
      </w:tr>
      <w:tr w:rsidR="00593D79" w:rsidRPr="00367EDA" w14:paraId="4674A232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D93052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1FA2B0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размещенных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B11F2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05776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C1BE6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B11F3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6B574" w14:textId="77777777" w:rsidR="00593D79" w:rsidRPr="00367EDA" w:rsidRDefault="003C754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6BF963" w14:textId="77777777" w:rsidR="00593D79" w:rsidRPr="00367EDA" w:rsidRDefault="003C754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4B0110" w14:textId="77777777" w:rsidR="00593D79" w:rsidRPr="00367EDA" w:rsidRDefault="00425A1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</w:tr>
      <w:tr w:rsidR="00593D79" w:rsidRPr="00367EDA" w14:paraId="2C29CACA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7F3AC6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FE72E7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распространённых листовок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8AF1D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6DA55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6500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6CF6B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408FF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E08C6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  <w:r w:rsidR="003C7545" w:rsidRPr="00367EDA">
              <w:rPr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779E7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  <w:r w:rsidR="003C7545" w:rsidRPr="00367EDA">
              <w:rPr>
                <w:sz w:val="24"/>
                <w:szCs w:val="24"/>
              </w:rP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081567" w14:textId="77777777" w:rsidR="00593D79" w:rsidRPr="00367EDA" w:rsidRDefault="00425A1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6000</w:t>
            </w:r>
          </w:p>
        </w:tc>
      </w:tr>
      <w:tr w:rsidR="00593D79" w:rsidRPr="00367EDA" w14:paraId="3825DF33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556DF7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687A9E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проинформированных граждан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4C9B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2BC59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488767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F47D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F30F1D" w14:textId="77777777" w:rsidR="00593D79" w:rsidRPr="00367EDA" w:rsidRDefault="007918EF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  <w:r w:rsidR="00593D79" w:rsidRPr="00367EDA">
              <w:rPr>
                <w:sz w:val="24"/>
                <w:szCs w:val="24"/>
              </w:rPr>
              <w:t>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7C4D9" w14:textId="77777777" w:rsidR="00593D79" w:rsidRPr="00367EDA" w:rsidRDefault="007918EF" w:rsidP="007918EF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  <w:r w:rsidR="00593D79" w:rsidRPr="00367EDA">
              <w:rPr>
                <w:sz w:val="24"/>
                <w:szCs w:val="24"/>
              </w:rPr>
              <w:t>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676F4E" w14:textId="77777777" w:rsidR="00593D79" w:rsidRPr="00367EDA" w:rsidRDefault="007918EF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  <w:r w:rsidR="00593D79" w:rsidRPr="00367EDA">
              <w:rPr>
                <w:sz w:val="24"/>
                <w:szCs w:val="24"/>
              </w:rPr>
              <w:t>0 000</w:t>
            </w:r>
          </w:p>
        </w:tc>
      </w:tr>
      <w:tr w:rsidR="00593D79" w:rsidRPr="00367EDA" w14:paraId="753F1C75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F07588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D99940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опубликованных материалов в газетах антитеррористической направленности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D92AF4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статья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51B26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5D224" w14:textId="77777777" w:rsidR="00593D79" w:rsidRPr="00367EDA" w:rsidRDefault="00593D79" w:rsidP="00593D79">
            <w:pPr>
              <w:jc w:val="center"/>
              <w:rPr>
                <w:sz w:val="24"/>
                <w:szCs w:val="24"/>
                <w:lang w:val="en-US"/>
              </w:rPr>
            </w:pPr>
            <w:r w:rsidRPr="00367EDA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B75D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37205" w14:textId="77777777" w:rsidR="00593D79" w:rsidRPr="00367EDA" w:rsidRDefault="0094088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EA1245" w14:textId="77777777" w:rsidR="00593D79" w:rsidRPr="00367EDA" w:rsidRDefault="0094088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CB9C7C" w14:textId="77777777" w:rsidR="00593D79" w:rsidRPr="00367EDA" w:rsidRDefault="0094088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593D79" w:rsidRPr="00367EDA" w14:paraId="2DCC40C7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33A56D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5DEFE3" w14:textId="77777777" w:rsidR="00593D79" w:rsidRPr="00367EDA" w:rsidRDefault="00593D79" w:rsidP="00883BE6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C88E2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02ABA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805A7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1B92E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DF4B3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551F4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9E87C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</w:tr>
      <w:tr w:rsidR="00593D79" w:rsidRPr="00367EDA" w14:paraId="6044FE78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DDD774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9F49B8" w14:textId="77777777" w:rsidR="00593D79" w:rsidRPr="00367EDA" w:rsidRDefault="00593D79" w:rsidP="00883BE6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DBE3C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выезд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CF04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5B929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14664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58D17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25B2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0096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</w:tr>
      <w:tr w:rsidR="00593D79" w:rsidRPr="00367EDA" w14:paraId="18C18104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E323D3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E23484" w14:textId="77777777" w:rsidR="00593D79" w:rsidRPr="00367EDA" w:rsidRDefault="00593D79" w:rsidP="009D1EBF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проведенных конкурсов, фотовыставок, выставок рисунков по профилактике экстремизма и терроризма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55DC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мероприятие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EB937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8596A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F1244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9F763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6455F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43167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</w:tr>
      <w:tr w:rsidR="00593D79" w:rsidRPr="00367EDA" w14:paraId="78D9B61B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7F2941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4.8.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5E824B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несовершеннолетней молодежи, участвующей в мероприятиях по профилактике терроризма и экстремизма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B975B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62B6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CB9A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C343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3ABF2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C4DB7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255FD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</w:tr>
      <w:tr w:rsidR="00593D79" w:rsidRPr="00367EDA" w14:paraId="4D67CB8E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2C1A33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F6020C" w14:textId="77777777" w:rsidR="00593D79" w:rsidRPr="00367EDA" w:rsidRDefault="00BC5183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</w:t>
            </w:r>
            <w:r w:rsidR="00593D79" w:rsidRPr="00367EDA">
              <w:rPr>
                <w:sz w:val="24"/>
                <w:szCs w:val="24"/>
              </w:rPr>
              <w:t xml:space="preserve">, в которых произведен ремонт ограждения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B9794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6F4AE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984D4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9E88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A31F2" w14:textId="77777777" w:rsidR="00593D79" w:rsidRPr="00367EDA" w:rsidRDefault="00135F28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1B0606" w14:textId="77777777" w:rsidR="00593D79" w:rsidRPr="00367EDA" w:rsidRDefault="00282EBE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310C9" w14:textId="36DE6895" w:rsidR="00593D79" w:rsidRPr="00367EDA" w:rsidRDefault="0048678E" w:rsidP="00593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C5183" w:rsidRPr="00367EDA" w14:paraId="29B8E52A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F8ECF1" w14:textId="77777777" w:rsidR="00BC5183" w:rsidRPr="00367EDA" w:rsidRDefault="00BC5183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A691AC" w14:textId="77777777" w:rsidR="00BC5183" w:rsidRPr="00367EDA" w:rsidRDefault="00BC5183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 монтаж охранной 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2F4F32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учреждений 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FE1798" w14:textId="77777777" w:rsidR="00BC5183" w:rsidRPr="00367EDA" w:rsidRDefault="00286C7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DBE14F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F6B4B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A3DCAF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560782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6AC949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CA4978" w:rsidRPr="00367EDA" w14:paraId="4E638FF7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3C4876" w14:textId="77777777" w:rsidR="00CA4978" w:rsidRPr="00367EDA" w:rsidRDefault="00CA4978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B4A64A" w14:textId="77777777" w:rsidR="00CA4978" w:rsidRPr="00367EDA" w:rsidRDefault="00397064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CA4978" w:rsidRPr="00367EDA">
              <w:rPr>
                <w:sz w:val="24"/>
                <w:szCs w:val="24"/>
              </w:rPr>
              <w:t>оличество учреждений, в которых произведена замена ограждения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5C5368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86D2F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818AF4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C80A4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9FF0CB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E54DB9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E391F7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CA4978" w:rsidRPr="00367EDA" w14:paraId="3D42F587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96CB79" w14:textId="77777777" w:rsidR="00CA4978" w:rsidRPr="00367EDA" w:rsidRDefault="00CA4978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08CB82" w14:textId="77777777" w:rsidR="00CA4978" w:rsidRPr="00367EDA" w:rsidRDefault="00397064" w:rsidP="00CA4978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CA4978" w:rsidRPr="00367EDA">
              <w:rPr>
                <w:sz w:val="24"/>
                <w:szCs w:val="24"/>
              </w:rPr>
              <w:t>оличество учреждений, для которых произведено изготовление поста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3F8F2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2210AA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61ECE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87E87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5AFC00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8268B0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F6F5DD" w14:textId="23F91289" w:rsidR="00CA4978" w:rsidRPr="00367EDA" w:rsidRDefault="00014947" w:rsidP="00CA49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97064" w:rsidRPr="00367EDA" w14:paraId="00F428AC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D21881" w14:textId="77777777" w:rsidR="00397064" w:rsidRPr="00367EDA" w:rsidRDefault="00397064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02EC40" w14:textId="77777777" w:rsidR="00AF571D" w:rsidRPr="00367EDA" w:rsidRDefault="00397064" w:rsidP="00282EBE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для которых приобретен комплект видеорегистратора для оборудования проста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E0F7F" w14:textId="77777777" w:rsidR="00397064" w:rsidRPr="00367EDA" w:rsidRDefault="00282EBE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15301D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E38C1F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354F4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5F10B9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15B40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E6A27B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14:paraId="3BA67974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C8F5BF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4.14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888120" w14:textId="77777777" w:rsidR="00282EBE" w:rsidRPr="00367EDA" w:rsidRDefault="00282EBE" w:rsidP="00225EA1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на территории которых установлены видеокамеры с подключением HDTVI-видеонаблюдения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CE545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86A08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C83FA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3E5B0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8182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046C5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BDE27C" w14:textId="695C0C76" w:rsidR="00282EBE" w:rsidRPr="00367EDA" w:rsidRDefault="00544345" w:rsidP="002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95AF7" w:rsidRPr="00367EDA" w14:paraId="76E2051F" w14:textId="77777777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8E18C6" w14:textId="77777777"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4.15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5968A0" w14:textId="77777777" w:rsidR="00095AF7" w:rsidRPr="00367EDA" w:rsidRDefault="00095AF7" w:rsidP="00095AF7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0FB656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D2F6F4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58D644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20D08F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EDE056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C3E350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44403" w14:textId="23119D14" w:rsidR="00095AF7" w:rsidRPr="00367EDA" w:rsidRDefault="00544345" w:rsidP="00095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95AF7" w:rsidRPr="00367EDA" w14:paraId="0FA93A94" w14:textId="77777777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EB74E4" w14:textId="77777777"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4.16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F027C4" w14:textId="67C6B7F9" w:rsidR="00095AF7" w:rsidRPr="00367EDA" w:rsidRDefault="00095AF7" w:rsidP="00095AF7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 капитальный, текущий ремонт</w:t>
            </w:r>
            <w:r w:rsidR="00F579E0">
              <w:rPr>
                <w:sz w:val="24"/>
                <w:szCs w:val="24"/>
              </w:rPr>
              <w:t>, приобретение</w:t>
            </w:r>
            <w:r w:rsidRPr="00367EDA">
              <w:rPr>
                <w:sz w:val="24"/>
                <w:szCs w:val="24"/>
              </w:rPr>
              <w:t xml:space="preserve"> и монтаж системы 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327B58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2C399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069C3F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A50AA8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96ACD7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719DD4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C0B33F" w14:textId="17524F05" w:rsidR="00095AF7" w:rsidRPr="00367EDA" w:rsidRDefault="00734197" w:rsidP="00095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95AF7" w:rsidRPr="00367EDA" w14:paraId="2D24AEF8" w14:textId="77777777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38E634" w14:textId="77777777"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4.17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E439B3" w14:textId="77777777" w:rsidR="00095AF7" w:rsidRPr="00367EDA" w:rsidRDefault="00095AF7" w:rsidP="00095AF7">
            <w:pPr>
              <w:pStyle w:val="aa"/>
              <w:ind w:left="0" w:firstLine="0"/>
              <w:jc w:val="left"/>
            </w:pPr>
            <w:r w:rsidRPr="00367EDA">
              <w:rPr>
                <w:rFonts w:ascii="Times New Roman" w:eastAsiaTheme="minorHAnsi" w:hAnsi="Times New Roman" w:cstheme="minorBidi"/>
                <w:lang w:eastAsia="en-US"/>
              </w:rPr>
              <w:t xml:space="preserve">Количество учреждений, в которых установлен удаленный просмотр системы видеонаблюдения на посту охраны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865595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8DE888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E741D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933AE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208E6C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04BAE0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1DDBE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095AF7" w:rsidRPr="00367EDA" w14:paraId="4DD77D87" w14:textId="77777777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593DFA" w14:textId="77777777"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AB9083" w14:textId="77777777" w:rsidR="00095AF7" w:rsidRPr="00367EDA" w:rsidRDefault="00095AF7" w:rsidP="00095AF7">
            <w:pPr>
              <w:pStyle w:val="aa"/>
              <w:ind w:left="0" w:firstLine="0"/>
              <w:jc w:val="left"/>
            </w:pPr>
            <w:r w:rsidRPr="00367EDA">
              <w:rPr>
                <w:rFonts w:ascii="Times New Roman" w:eastAsiaTheme="minorHAnsi" w:hAnsi="Times New Roman" w:cstheme="minorBidi"/>
                <w:lang w:eastAsia="en-US"/>
              </w:rPr>
              <w:t xml:space="preserve">Количество учреждений, в которых произведена замена прибора тревожной </w:t>
            </w:r>
            <w:r w:rsidRPr="00367EDA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>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3D29F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440037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931E5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8BF809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B71C94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03328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476AC3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8860DE" w:rsidRPr="00367EDA" w14:paraId="32FFDB56" w14:textId="77777777" w:rsidTr="006474F0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3960D8" w14:textId="27519E64" w:rsidR="008860DE" w:rsidRPr="00367EDA" w:rsidRDefault="008860DE" w:rsidP="008860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4.19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506ED" w14:textId="0DEE2D50" w:rsidR="008860DE" w:rsidRPr="00367EDA" w:rsidRDefault="008860DE" w:rsidP="008860DE">
            <w:pPr>
              <w:pStyle w:val="aa"/>
              <w:ind w:left="0" w:firstLine="0"/>
              <w:jc w:val="left"/>
              <w:rPr>
                <w:rFonts w:ascii="Times New Roman" w:eastAsiaTheme="minorHAnsi" w:hAnsi="Times New Roman" w:cstheme="minorBidi"/>
                <w:lang w:eastAsia="en-US"/>
              </w:rPr>
            </w:pPr>
            <w:r w:rsidRPr="008860DE">
              <w:rPr>
                <w:rFonts w:ascii="Times New Roman" w:eastAsiaTheme="minorHAnsi" w:hAnsi="Times New Roman" w:cstheme="minorBidi"/>
                <w:lang w:eastAsia="en-US"/>
              </w:rPr>
              <w:t>Количество учреждений, в которых произведён перенос ограждения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77E5F" w14:textId="235D736E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D0552C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27FF44" w14:textId="620003D2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78BE1B" w14:textId="3F4ECBA3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21C296" w14:textId="52C3DC95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32D7D9" w14:textId="676281B5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8F8B35" w14:textId="0C8C72E3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C2EE4" w14:textId="655700AA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60DE" w:rsidRPr="00367EDA" w14:paraId="61C5FFF8" w14:textId="77777777" w:rsidTr="006474F0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FDEBA3" w14:textId="2A198A3F" w:rsidR="008860DE" w:rsidRPr="00367EDA" w:rsidRDefault="008860DE" w:rsidP="008860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45BCC2" w14:textId="3DAD2716" w:rsidR="008860DE" w:rsidRPr="00367EDA" w:rsidRDefault="008860DE" w:rsidP="008860DE">
            <w:pPr>
              <w:pStyle w:val="aa"/>
              <w:ind w:left="0" w:firstLine="0"/>
              <w:jc w:val="left"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hAnsi="Times New Roman"/>
              </w:rPr>
              <w:t>К</w:t>
            </w:r>
            <w:r w:rsidRPr="008249A5">
              <w:rPr>
                <w:rFonts w:ascii="Times New Roman" w:hAnsi="Times New Roman"/>
              </w:rPr>
              <w:t>оличество учреждений, в которых произведено дооснащение речевого оповещения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673193" w14:textId="532217DB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D0552C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E598BD" w14:textId="359F6768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215750" w14:textId="4CE6F14C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1F6AEF" w14:textId="3EF21027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56289D" w14:textId="4916D8EA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610E6A" w14:textId="032014D5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72CA42" w14:textId="0B7BE658" w:rsidR="008860DE" w:rsidRPr="00367EDA" w:rsidRDefault="007F77B7" w:rsidP="00886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C5752" w:rsidRPr="00367EDA" w14:paraId="351769E6" w14:textId="77777777" w:rsidTr="006474F0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7637AB" w14:textId="7079CB4E" w:rsidR="005C5752" w:rsidRDefault="005C5752" w:rsidP="005C57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4.21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4285AB" w14:textId="18B439E8" w:rsidR="005C5752" w:rsidRDefault="005C5752" w:rsidP="005C5752">
            <w:pPr>
              <w:pStyle w:val="aa"/>
              <w:ind w:left="0" w:firstLine="0"/>
              <w:jc w:val="left"/>
              <w:rPr>
                <w:rFonts w:ascii="Times New Roman" w:hAnsi="Times New Roman"/>
              </w:rPr>
            </w:pPr>
            <w:r w:rsidRPr="001E466C">
              <w:rPr>
                <w:rFonts w:ascii="Times New Roman" w:hAnsi="Times New Roman"/>
              </w:rPr>
              <w:t>Количество учреждений, в которых произведено приобретение, монтаж и ремонт системы оповещения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0ED65A" w14:textId="09780729" w:rsidR="005C5752" w:rsidRPr="00D0552C" w:rsidRDefault="005C5752" w:rsidP="005C5752">
            <w:pPr>
              <w:jc w:val="center"/>
              <w:rPr>
                <w:sz w:val="24"/>
                <w:szCs w:val="24"/>
              </w:rPr>
            </w:pPr>
            <w:r w:rsidRPr="00D0552C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41FD62" w14:textId="77CD80D4" w:rsidR="005C5752" w:rsidRPr="00150D1D" w:rsidRDefault="005C5752" w:rsidP="005C5752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A26567" w14:textId="21D44C0A" w:rsidR="005C5752" w:rsidRPr="00150D1D" w:rsidRDefault="005C5752" w:rsidP="005C5752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190139" w14:textId="6875DB65" w:rsidR="005C5752" w:rsidRPr="00150D1D" w:rsidRDefault="005C5752" w:rsidP="005C5752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50DBA0" w14:textId="0C6EA1A3" w:rsidR="005C5752" w:rsidRPr="00150D1D" w:rsidRDefault="005C5752" w:rsidP="005C5752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063C86" w14:textId="0B3BABEE" w:rsidR="005C5752" w:rsidRPr="00150D1D" w:rsidRDefault="005C5752" w:rsidP="005C5752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4CD1C0" w14:textId="6A647FC5" w:rsidR="005C5752" w:rsidRDefault="00842E60" w:rsidP="005C57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42E60" w:rsidRPr="00E9417B" w14:paraId="177F064A" w14:textId="77777777" w:rsidTr="006474F0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194071" w14:textId="1AEDD72E" w:rsidR="00842E60" w:rsidRPr="00E9417B" w:rsidRDefault="00E9417B" w:rsidP="005C5752">
            <w:pPr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E9417B">
              <w:rPr>
                <w:rFonts w:eastAsia="Times New Roman" w:cs="Arial"/>
                <w:sz w:val="24"/>
                <w:szCs w:val="24"/>
                <w:lang w:eastAsia="ru-RU"/>
              </w:rPr>
              <w:t>4.22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CA0200" w14:textId="2F29AFFE" w:rsidR="00842E60" w:rsidRPr="001E466C" w:rsidRDefault="00842E60" w:rsidP="005C5752">
            <w:pPr>
              <w:pStyle w:val="aa"/>
              <w:ind w:left="0" w:firstLine="0"/>
              <w:jc w:val="left"/>
              <w:rPr>
                <w:rFonts w:ascii="Times New Roman" w:hAnsi="Times New Roman"/>
              </w:rPr>
            </w:pPr>
            <w:r w:rsidRPr="00E9417B">
              <w:rPr>
                <w:rFonts w:ascii="Times New Roman" w:hAnsi="Times New Roman"/>
              </w:rPr>
              <w:t>Количество приобретённых рупорных громкоговорителей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BB7065" w14:textId="22D0A0E9" w:rsidR="00842E60" w:rsidRPr="00E9417B" w:rsidRDefault="00842E60" w:rsidP="005C5752">
            <w:pPr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E9417B">
              <w:rPr>
                <w:rFonts w:eastAsia="Times New Roman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D3CDF2" w14:textId="64A405EE" w:rsidR="00842E60" w:rsidRPr="00E9417B" w:rsidRDefault="00E9417B" w:rsidP="005C5752">
            <w:pPr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90B566" w14:textId="038459F3" w:rsidR="00842E60" w:rsidRPr="00E9417B" w:rsidRDefault="00E9417B" w:rsidP="005C5752">
            <w:pPr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8BE6E5" w14:textId="077B74A1" w:rsidR="00842E60" w:rsidRPr="00E9417B" w:rsidRDefault="00E9417B" w:rsidP="005C5752">
            <w:pPr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2594B0" w14:textId="2636048E" w:rsidR="00842E60" w:rsidRPr="00E9417B" w:rsidRDefault="00E9417B" w:rsidP="005C5752">
            <w:pPr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C6184D" w14:textId="01597AAE" w:rsidR="00842E60" w:rsidRPr="00E9417B" w:rsidRDefault="00E9417B" w:rsidP="005C5752">
            <w:pPr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9F1F41" w14:textId="38B9CD42" w:rsidR="00842E60" w:rsidRPr="00E9417B" w:rsidRDefault="00842E60" w:rsidP="005C5752">
            <w:pPr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E9417B">
              <w:rPr>
                <w:rFonts w:eastAsia="Times New Roman" w:cs="Arial"/>
                <w:sz w:val="24"/>
                <w:szCs w:val="24"/>
                <w:lang w:eastAsia="ru-RU"/>
              </w:rPr>
              <w:t>1</w:t>
            </w:r>
          </w:p>
        </w:tc>
      </w:tr>
      <w:tr w:rsidR="00282EBE" w:rsidRPr="00367EDA" w14:paraId="55B0EF46" w14:textId="77777777" w:rsidTr="0059292D">
        <w:trPr>
          <w:trHeight w:val="3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F770D8" w14:textId="77777777" w:rsidR="00282EBE" w:rsidRPr="00367EDA" w:rsidRDefault="00282EBE" w:rsidP="00282EBE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5 </w:t>
            </w:r>
            <w:r w:rsidRPr="00367EDA">
              <w:rPr>
                <w:b/>
                <w:sz w:val="24"/>
                <w:szCs w:val="24"/>
              </w:rPr>
              <w:t>«Противодействие коррупции в муниципальном образовании Тимашевский район»</w:t>
            </w:r>
          </w:p>
        </w:tc>
      </w:tr>
      <w:tr w:rsidR="00282EBE" w:rsidRPr="00367EDA" w14:paraId="2A643FA8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D84457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C2BDBC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ежегодных отчетов независимой организации с результатами проведения социологических исследований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F5A02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0DBD4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222C3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0756B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971D7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2871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673C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14:paraId="08546D05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EAE9D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1AE1A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докладов с оценкой результативности и эффективности мер и программ противодействия коррупции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50CFF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4704F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95F6C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283C7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4261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685D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A67F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14:paraId="2C4FEEEF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E701F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42BCC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отчетов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507DD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8D51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36C0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2364D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0D27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F60B5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1D338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14:paraId="2BCCE87E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8E159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DE7E93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реестров наиболее коррупциогенных сфер деятельности органов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A7C8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7850E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4DCE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A5C3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9141F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9D58B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61F3A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14:paraId="26DE3F26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0004A9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BFADE5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муниципальных правовых актов, охваченных антикоррупционной экспертизой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7F169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3589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BA13E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AABE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C2C4F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0A389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29563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4F2D60F7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29583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2B084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9901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4AA03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07B1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AE6AB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41782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AC33E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512CB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72792862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EDC092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5.7.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01568A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61BA2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2E879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1377A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E2216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2931D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698D0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54E8F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1CB35FC4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0F38B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FF2A0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рассмотренных 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C4A2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B66EF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CB288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DE0F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C202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392E8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BB1F7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167815B1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6DB0E1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2776F1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0AAEC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E0D19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D5E6C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030E1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3FC82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EDF3B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AC20E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282EBE" w:rsidRPr="00367EDA" w14:paraId="4FD98384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4E8D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C63DA7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8019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 от фактической численности муниципальных служащих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A0DF9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AF258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3FC5A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8E32D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42461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87B93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07A6BDEF" w14:textId="77777777" w:rsidTr="0059292D">
        <w:trPr>
          <w:gridAfter w:val="1"/>
          <w:wAfter w:w="3" w:type="pct"/>
          <w:trHeight w:val="263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69747A0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4A3BBCF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заседаний Совета по противодействию коррупции в муниципальном образовании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868E99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D6F7B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E9EC7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225C6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4022A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7E39D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7D801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</w:tr>
      <w:tr w:rsidR="00282EBE" w:rsidRPr="00367EDA" w14:paraId="5CC4D615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D11E51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84CE82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F33D3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7F9D8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C03C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B92C0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D9E5E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548F2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05922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224F9666" w14:textId="77777777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55BD66" w14:textId="77777777" w:rsidR="00282EBE" w:rsidRPr="00367EDA" w:rsidRDefault="00282EBE" w:rsidP="00282EBE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lastRenderedPageBreak/>
              <w:t>Подпрограмма № 6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282EBE" w:rsidRPr="00367EDA" w14:paraId="5259990B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497E33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7B5EB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комплектов мебели и единиц оргтехники для оснащения Системы-112 и создания необходимых условий труда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E6E4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единиц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0A3A3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6748E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63F33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75B0F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139C1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57475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14:paraId="1B023CC7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512851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8485CB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0D727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D487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03275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95AC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ED194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F08CF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5CD27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14:paraId="45B75699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E25E35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44EEC5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Исполнение бюджетной сметы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8DB6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55BE1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6AFAE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29769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B781E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FF6F3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A1A7F" w14:textId="77777777" w:rsidR="00282EBE" w:rsidRPr="00367EDA" w:rsidRDefault="00555150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6805F554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820AF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EB8857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и установленных видеостен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DA269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06E5B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A7712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DA11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08DB3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CEEF9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C9BA8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14:paraId="622F2054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A1965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1281D9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дополни-тельной нагрузки (исполнение бюджетной сметы)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0C124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274E8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FD0F4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3FD61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05B64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2FA8C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6A96F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74AD02D1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F82E1A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0D716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Результат оценки по табелю срочных донесений – не ниже 3,25 – ежегодно (по оценке ОДС ЦУКС ГУ МЧС России по Краснодарскому краю)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C3C9E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балл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2605E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C511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80D79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DAD68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5C94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E6508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</w:tr>
      <w:tr w:rsidR="00282EBE" w:rsidRPr="00367EDA" w14:paraId="25D915EE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5204B6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8B8C76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выданных видеоматериалов с видеокамер АПК «Безопасный город» правоохранительным органам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987C9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13C2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9E331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1B8BD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FB84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DC5B9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2C91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7EE00A7C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2B0323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6.8.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24079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выданных видеоматериалов с видеокамер АПК «Безопасный город» физическим лицам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45113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141A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01D4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0DBF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2F65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90FAC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1DE0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1E0645E2" w14:textId="77777777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FF239D" w14:textId="77777777" w:rsidR="00282EBE" w:rsidRPr="00367EDA" w:rsidRDefault="00282EBE" w:rsidP="00282EBE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7 </w:t>
            </w:r>
            <w:r w:rsidRPr="00367EDA">
              <w:rPr>
                <w:b/>
                <w:sz w:val="24"/>
                <w:szCs w:val="24"/>
              </w:rPr>
              <w:t>подпрограмма «Обеспечение экологической безопасности в муниципальном образовании Тимашевский район»</w:t>
            </w:r>
          </w:p>
        </w:tc>
      </w:tr>
      <w:tr w:rsidR="00282EBE" w:rsidRPr="00367EDA" w14:paraId="7270D353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B3AEB7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42847D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высаженных саженцев деревьев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1795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9C95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ADDF4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5C7EF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7EA19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16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A06F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BA9EF4" w14:textId="659DDD6E" w:rsidR="00282EBE" w:rsidRPr="00367EDA" w:rsidRDefault="00F9285E" w:rsidP="002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273441">
              <w:rPr>
                <w:sz w:val="24"/>
                <w:szCs w:val="24"/>
              </w:rPr>
              <w:t>16</w:t>
            </w:r>
          </w:p>
        </w:tc>
      </w:tr>
      <w:tr w:rsidR="00282EBE" w:rsidRPr="00367EDA" w14:paraId="35847171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680B70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8BC44B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утилизированных отходов, в результате перечисления межбюджетных трансфертов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F64DC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</w:t>
            </w:r>
            <w:r w:rsidRPr="00367ED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12D80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1150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5A33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1150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832A5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1150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BBEF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D9090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3B42F5" w14:textId="77777777" w:rsidR="00282EBE" w:rsidRPr="00367EDA" w:rsidRDefault="00555150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14:paraId="0A212882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00DDFC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50CF8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мусорных контейнеров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67D1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695F0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6F659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980CD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620243" w14:textId="77777777" w:rsidR="00B412B6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46328C65" w14:textId="583CBE6B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F709B9" w14:textId="77777777" w:rsidR="00B412B6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1C40E02D" w14:textId="06EBA3C9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E4DDE2" w14:textId="77777777" w:rsidR="00282EBE" w:rsidRPr="00367EDA" w:rsidRDefault="00555150" w:rsidP="000A703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0A7039">
              <w:rPr>
                <w:sz w:val="24"/>
                <w:szCs w:val="24"/>
              </w:rPr>
              <w:t>2</w:t>
            </w:r>
          </w:p>
        </w:tc>
      </w:tr>
      <w:tr w:rsidR="00282EBE" w:rsidRPr="00367EDA" w14:paraId="153C7E9C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1BAB0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7C7D3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DD5D4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F8D7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3B19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F0C06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185F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4C6D4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09A64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</w:tr>
      <w:tr w:rsidR="00282EBE" w:rsidRPr="00367EDA" w14:paraId="62DB0F47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D1DC7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03D17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проведенных экологических мероприятий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87B55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3E4A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A6C63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FCC2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7E4C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B0CD1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B8853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</w:tr>
      <w:tr w:rsidR="00282EBE" w:rsidRPr="00367EDA" w14:paraId="0634E4CA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E60C82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7A9869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населения, принявшего участие в  экологических мероприятиях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5F56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140A4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DAC61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EE561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68B1B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77077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65FA0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</w:tr>
      <w:tr w:rsidR="00282EBE" w:rsidRPr="00367EDA" w14:paraId="244EE42A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39C691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837075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муниципальных учреждений, в которых произведено озеленение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7E12C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A3CAD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A675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A388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67BCC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CFD063" w14:textId="77777777" w:rsidR="00D23134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2BC121EA" w14:textId="6C7B288E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3ED3C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</w:t>
            </w:r>
          </w:p>
        </w:tc>
      </w:tr>
    </w:tbl>
    <w:p w14:paraId="0193F08F" w14:textId="77777777" w:rsidR="00367EDA" w:rsidRDefault="00367EDA" w:rsidP="00F17F78">
      <w:pPr>
        <w:rPr>
          <w:bCs/>
        </w:rPr>
      </w:pPr>
    </w:p>
    <w:p w14:paraId="6518B955" w14:textId="77777777" w:rsidR="00D23134" w:rsidRDefault="00D23134" w:rsidP="00F17F78">
      <w:pPr>
        <w:rPr>
          <w:bCs/>
        </w:rPr>
      </w:pPr>
    </w:p>
    <w:p w14:paraId="6B2E5B8D" w14:textId="77777777" w:rsidR="00D23134" w:rsidRPr="00F17F78" w:rsidRDefault="00D23134" w:rsidP="00F17F78">
      <w:pPr>
        <w:rPr>
          <w:bCs/>
        </w:rPr>
      </w:pPr>
    </w:p>
    <w:tbl>
      <w:tblPr>
        <w:tblStyle w:val="a7"/>
        <w:tblW w:w="5254" w:type="pct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78"/>
        <w:gridCol w:w="2419"/>
        <w:gridCol w:w="5313"/>
      </w:tblGrid>
      <w:tr w:rsidR="00BC4FFE" w:rsidRPr="00E809A6" w14:paraId="3BDDC6A3" w14:textId="77777777" w:rsidTr="006038B0">
        <w:tc>
          <w:tcPr>
            <w:tcW w:w="2475" w:type="pct"/>
          </w:tcPr>
          <w:p w14:paraId="23805480" w14:textId="77777777" w:rsidR="00BC4FFE" w:rsidRPr="00E809A6" w:rsidRDefault="0076076F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Заместитель</w:t>
            </w:r>
            <w:r w:rsidR="00BC4FFE" w:rsidRPr="00E809A6">
              <w:rPr>
                <w:sz w:val="27"/>
                <w:szCs w:val="27"/>
              </w:rPr>
              <w:t xml:space="preserve"> главы </w:t>
            </w:r>
          </w:p>
          <w:p w14:paraId="0D366EF9" w14:textId="77777777" w:rsidR="00BC4FFE" w:rsidRDefault="00BC4FFE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 xml:space="preserve">муниципального образования </w:t>
            </w:r>
          </w:p>
          <w:p w14:paraId="7C4BF579" w14:textId="77777777"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>Тимашевский район</w:t>
            </w:r>
          </w:p>
        </w:tc>
        <w:tc>
          <w:tcPr>
            <w:tcW w:w="790" w:type="pct"/>
          </w:tcPr>
          <w:p w14:paraId="09150F32" w14:textId="77777777"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1735" w:type="pct"/>
          </w:tcPr>
          <w:p w14:paraId="07F4A026" w14:textId="77777777"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  <w:p w14:paraId="4EB08102" w14:textId="77777777"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</w:p>
          <w:p w14:paraId="64521433" w14:textId="7EE3A3C6" w:rsidR="00BC4FFE" w:rsidRPr="00E809A6" w:rsidRDefault="0098145F" w:rsidP="006038B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  <w:r>
              <w:t>А.В</w:t>
            </w:r>
            <w:r w:rsidR="00201B98">
              <w:t xml:space="preserve">. </w:t>
            </w:r>
            <w:r w:rsidR="00116173">
              <w:t>Мелихов</w:t>
            </w:r>
          </w:p>
        </w:tc>
      </w:tr>
    </w:tbl>
    <w:p w14:paraId="461A3A73" w14:textId="77777777" w:rsidR="00E9666C" w:rsidRDefault="00E9666C"/>
    <w:sectPr w:rsidR="00E9666C" w:rsidSect="00D23134">
      <w:headerReference w:type="default" r:id="rId7"/>
      <w:pgSz w:w="16838" w:h="11906" w:orient="landscape"/>
      <w:pgMar w:top="568" w:right="1134" w:bottom="56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073E5A" w14:textId="77777777" w:rsidR="00FE2001" w:rsidRDefault="00FE2001" w:rsidP="00521288">
      <w:r>
        <w:separator/>
      </w:r>
    </w:p>
  </w:endnote>
  <w:endnote w:type="continuationSeparator" w:id="0">
    <w:p w14:paraId="60B5A7E6" w14:textId="77777777" w:rsidR="00FE2001" w:rsidRDefault="00FE2001" w:rsidP="0052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08E76B" w14:textId="77777777" w:rsidR="00FE2001" w:rsidRDefault="00FE2001" w:rsidP="00521288">
      <w:r>
        <w:separator/>
      </w:r>
    </w:p>
  </w:footnote>
  <w:footnote w:type="continuationSeparator" w:id="0">
    <w:p w14:paraId="22D9817A" w14:textId="77777777" w:rsidR="00FE2001" w:rsidRDefault="00FE2001" w:rsidP="0052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28AD59" w14:textId="77777777" w:rsidR="00B217E3" w:rsidRDefault="00B217E3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AF2D14F" wp14:editId="40547BBF">
              <wp:simplePos x="0" y="0"/>
              <wp:positionH relativeFrom="rightMargin">
                <wp:posOffset>143510</wp:posOffset>
              </wp:positionH>
              <wp:positionV relativeFrom="page">
                <wp:posOffset>3743325</wp:posOffset>
              </wp:positionV>
              <wp:extent cx="371475" cy="314325"/>
              <wp:effectExtent l="0" t="0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147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 w:val="24"/>
                              <w:szCs w:val="24"/>
                            </w:rPr>
                            <w:id w:val="114971426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041C2322" w14:textId="77777777" w:rsidR="00B217E3" w:rsidRPr="00521288" w:rsidRDefault="00B217E3">
                              <w:pPr>
                                <w:jc w:val="center"/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</w:pP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521288">
                                <w:rPr>
                                  <w:rFonts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6038B0" w:rsidRPr="006038B0">
                                <w:rPr>
                                  <w:rFonts w:eastAsiaTheme="majorEastAsia"/>
                                  <w:noProof/>
                                  <w:sz w:val="24"/>
                                  <w:szCs w:val="24"/>
                                </w:rPr>
                                <w:t>8</w:t>
                              </w:r>
                              <w:r w:rsidRPr="00521288"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AF2D14F" id="Прямоугольник 1" o:spid="_x0000_s1026" style="position:absolute;margin-left:11.3pt;margin-top:294.75pt;width:29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 w:val="24"/>
                        <w:szCs w:val="24"/>
                      </w:rPr>
                      <w:id w:val="114971426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041C2322" w14:textId="77777777" w:rsidR="00B217E3" w:rsidRPr="00521288" w:rsidRDefault="00B217E3">
                        <w:pPr>
                          <w:jc w:val="center"/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</w:pP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21288">
                          <w:rPr>
                            <w:rFonts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6038B0" w:rsidRPr="006038B0">
                          <w:rPr>
                            <w:rFonts w:eastAsiaTheme="majorEastAsia"/>
                            <w:noProof/>
                            <w:sz w:val="24"/>
                            <w:szCs w:val="24"/>
                          </w:rPr>
                          <w:t>8</w:t>
                        </w:r>
                        <w:r w:rsidRPr="00521288"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429975">
    <w:abstractNumId w:val="0"/>
  </w:num>
  <w:num w:numId="2" w16cid:durableId="825436447">
    <w:abstractNumId w:val="2"/>
  </w:num>
  <w:num w:numId="3" w16cid:durableId="1370105903">
    <w:abstractNumId w:val="3"/>
  </w:num>
  <w:num w:numId="4" w16cid:durableId="446435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EE9"/>
    <w:rsid w:val="00014947"/>
    <w:rsid w:val="00024795"/>
    <w:rsid w:val="00062A74"/>
    <w:rsid w:val="00076B83"/>
    <w:rsid w:val="00086C3B"/>
    <w:rsid w:val="0009089C"/>
    <w:rsid w:val="00095AF7"/>
    <w:rsid w:val="000A15A6"/>
    <w:rsid w:val="000A7039"/>
    <w:rsid w:val="000A74BD"/>
    <w:rsid w:val="000D00AF"/>
    <w:rsid w:val="000D7640"/>
    <w:rsid w:val="000E621B"/>
    <w:rsid w:val="000F4A30"/>
    <w:rsid w:val="000F6ED5"/>
    <w:rsid w:val="0010438C"/>
    <w:rsid w:val="0011585E"/>
    <w:rsid w:val="00116173"/>
    <w:rsid w:val="00135F28"/>
    <w:rsid w:val="00137801"/>
    <w:rsid w:val="001426F3"/>
    <w:rsid w:val="00157961"/>
    <w:rsid w:val="0016160E"/>
    <w:rsid w:val="00165A47"/>
    <w:rsid w:val="00192C35"/>
    <w:rsid w:val="001A0C06"/>
    <w:rsid w:val="001A6553"/>
    <w:rsid w:val="001B2D8C"/>
    <w:rsid w:val="001B63E5"/>
    <w:rsid w:val="001D4CC9"/>
    <w:rsid w:val="001E466C"/>
    <w:rsid w:val="001E7099"/>
    <w:rsid w:val="00201B98"/>
    <w:rsid w:val="00206B08"/>
    <w:rsid w:val="002164FA"/>
    <w:rsid w:val="00220D1A"/>
    <w:rsid w:val="00223822"/>
    <w:rsid w:val="00225EA1"/>
    <w:rsid w:val="00236453"/>
    <w:rsid w:val="00236CFD"/>
    <w:rsid w:val="00237C6C"/>
    <w:rsid w:val="00240125"/>
    <w:rsid w:val="00245495"/>
    <w:rsid w:val="00247AE6"/>
    <w:rsid w:val="00247F09"/>
    <w:rsid w:val="00253A0C"/>
    <w:rsid w:val="00254085"/>
    <w:rsid w:val="00262199"/>
    <w:rsid w:val="00267BF4"/>
    <w:rsid w:val="00273441"/>
    <w:rsid w:val="00275CDA"/>
    <w:rsid w:val="00282EBE"/>
    <w:rsid w:val="00286C73"/>
    <w:rsid w:val="00292D0D"/>
    <w:rsid w:val="00294313"/>
    <w:rsid w:val="002B37F8"/>
    <w:rsid w:val="002C00CF"/>
    <w:rsid w:val="002D5273"/>
    <w:rsid w:val="002F6D64"/>
    <w:rsid w:val="00310A5A"/>
    <w:rsid w:val="0031251A"/>
    <w:rsid w:val="00315E49"/>
    <w:rsid w:val="00324B53"/>
    <w:rsid w:val="00325630"/>
    <w:rsid w:val="00331F1F"/>
    <w:rsid w:val="003375DF"/>
    <w:rsid w:val="0035583C"/>
    <w:rsid w:val="003608F4"/>
    <w:rsid w:val="00367EDA"/>
    <w:rsid w:val="00397064"/>
    <w:rsid w:val="003B22F1"/>
    <w:rsid w:val="003B7FBF"/>
    <w:rsid w:val="003C2650"/>
    <w:rsid w:val="003C3E90"/>
    <w:rsid w:val="003C7545"/>
    <w:rsid w:val="003F6AFA"/>
    <w:rsid w:val="00404F15"/>
    <w:rsid w:val="00406C18"/>
    <w:rsid w:val="0042214A"/>
    <w:rsid w:val="004251E4"/>
    <w:rsid w:val="00425A13"/>
    <w:rsid w:val="00440E30"/>
    <w:rsid w:val="00442C99"/>
    <w:rsid w:val="00443DBF"/>
    <w:rsid w:val="004655DA"/>
    <w:rsid w:val="004677B2"/>
    <w:rsid w:val="0047326E"/>
    <w:rsid w:val="00473330"/>
    <w:rsid w:val="0048381B"/>
    <w:rsid w:val="0048678E"/>
    <w:rsid w:val="00490DBC"/>
    <w:rsid w:val="004F274F"/>
    <w:rsid w:val="004F537D"/>
    <w:rsid w:val="00521288"/>
    <w:rsid w:val="00522445"/>
    <w:rsid w:val="00531086"/>
    <w:rsid w:val="00544345"/>
    <w:rsid w:val="00551913"/>
    <w:rsid w:val="00554597"/>
    <w:rsid w:val="00555150"/>
    <w:rsid w:val="00581CA2"/>
    <w:rsid w:val="00590BBB"/>
    <w:rsid w:val="0059292D"/>
    <w:rsid w:val="00593D79"/>
    <w:rsid w:val="005A10A4"/>
    <w:rsid w:val="005A39A3"/>
    <w:rsid w:val="005A43FC"/>
    <w:rsid w:val="005B142A"/>
    <w:rsid w:val="005C5752"/>
    <w:rsid w:val="005C707E"/>
    <w:rsid w:val="005E1153"/>
    <w:rsid w:val="005F64C7"/>
    <w:rsid w:val="006038B0"/>
    <w:rsid w:val="00603EF2"/>
    <w:rsid w:val="00621E01"/>
    <w:rsid w:val="0062780B"/>
    <w:rsid w:val="0063772D"/>
    <w:rsid w:val="006428DA"/>
    <w:rsid w:val="00643AB6"/>
    <w:rsid w:val="0065010A"/>
    <w:rsid w:val="00665E1B"/>
    <w:rsid w:val="006855B8"/>
    <w:rsid w:val="006A29AA"/>
    <w:rsid w:val="006A7CDB"/>
    <w:rsid w:val="006E2112"/>
    <w:rsid w:val="00701D62"/>
    <w:rsid w:val="00714940"/>
    <w:rsid w:val="00734197"/>
    <w:rsid w:val="00746DAD"/>
    <w:rsid w:val="00746EB1"/>
    <w:rsid w:val="00747DCD"/>
    <w:rsid w:val="007538E2"/>
    <w:rsid w:val="0076076F"/>
    <w:rsid w:val="00781617"/>
    <w:rsid w:val="00787764"/>
    <w:rsid w:val="00787A27"/>
    <w:rsid w:val="007918EF"/>
    <w:rsid w:val="00793AA9"/>
    <w:rsid w:val="00797CFB"/>
    <w:rsid w:val="007A6BD1"/>
    <w:rsid w:val="007B14C5"/>
    <w:rsid w:val="007D180F"/>
    <w:rsid w:val="007E7CEC"/>
    <w:rsid w:val="007F77B7"/>
    <w:rsid w:val="008146D6"/>
    <w:rsid w:val="00824EF5"/>
    <w:rsid w:val="008427E4"/>
    <w:rsid w:val="00842E60"/>
    <w:rsid w:val="00844471"/>
    <w:rsid w:val="00853491"/>
    <w:rsid w:val="00853FDC"/>
    <w:rsid w:val="00855D0A"/>
    <w:rsid w:val="00856D15"/>
    <w:rsid w:val="00881641"/>
    <w:rsid w:val="00883BE6"/>
    <w:rsid w:val="008860DE"/>
    <w:rsid w:val="008A1BC4"/>
    <w:rsid w:val="008A29EC"/>
    <w:rsid w:val="008B0B1B"/>
    <w:rsid w:val="008B1A13"/>
    <w:rsid w:val="008F5033"/>
    <w:rsid w:val="00905A78"/>
    <w:rsid w:val="00912126"/>
    <w:rsid w:val="0092133C"/>
    <w:rsid w:val="00922746"/>
    <w:rsid w:val="0093689D"/>
    <w:rsid w:val="00940884"/>
    <w:rsid w:val="009571A4"/>
    <w:rsid w:val="009700D6"/>
    <w:rsid w:val="0098145F"/>
    <w:rsid w:val="00992E2F"/>
    <w:rsid w:val="009B3B09"/>
    <w:rsid w:val="009C0EF6"/>
    <w:rsid w:val="009C636A"/>
    <w:rsid w:val="009D1EBF"/>
    <w:rsid w:val="009E25E9"/>
    <w:rsid w:val="009E680D"/>
    <w:rsid w:val="009E6D9B"/>
    <w:rsid w:val="009E7BCC"/>
    <w:rsid w:val="00A22E4F"/>
    <w:rsid w:val="00A40205"/>
    <w:rsid w:val="00A423A9"/>
    <w:rsid w:val="00A77AD0"/>
    <w:rsid w:val="00A838E4"/>
    <w:rsid w:val="00AA189B"/>
    <w:rsid w:val="00AA3268"/>
    <w:rsid w:val="00AB55A8"/>
    <w:rsid w:val="00AE3074"/>
    <w:rsid w:val="00AE518D"/>
    <w:rsid w:val="00AF1BA6"/>
    <w:rsid w:val="00AF571D"/>
    <w:rsid w:val="00AF5EF3"/>
    <w:rsid w:val="00AF7C7D"/>
    <w:rsid w:val="00B078FF"/>
    <w:rsid w:val="00B16A15"/>
    <w:rsid w:val="00B176A8"/>
    <w:rsid w:val="00B217E3"/>
    <w:rsid w:val="00B26DBE"/>
    <w:rsid w:val="00B3418B"/>
    <w:rsid w:val="00B412B6"/>
    <w:rsid w:val="00B4501E"/>
    <w:rsid w:val="00B45C93"/>
    <w:rsid w:val="00B603A5"/>
    <w:rsid w:val="00BA231C"/>
    <w:rsid w:val="00BB26F6"/>
    <w:rsid w:val="00BB542F"/>
    <w:rsid w:val="00BC4FFE"/>
    <w:rsid w:val="00BC5183"/>
    <w:rsid w:val="00BE2EF6"/>
    <w:rsid w:val="00BE36AB"/>
    <w:rsid w:val="00BF3461"/>
    <w:rsid w:val="00C1069A"/>
    <w:rsid w:val="00C10A3B"/>
    <w:rsid w:val="00C21288"/>
    <w:rsid w:val="00C46230"/>
    <w:rsid w:val="00C57E86"/>
    <w:rsid w:val="00C74AAE"/>
    <w:rsid w:val="00C7605C"/>
    <w:rsid w:val="00C8247E"/>
    <w:rsid w:val="00C94A20"/>
    <w:rsid w:val="00CA4978"/>
    <w:rsid w:val="00CD5AC1"/>
    <w:rsid w:val="00CD77B3"/>
    <w:rsid w:val="00CF0397"/>
    <w:rsid w:val="00CF199A"/>
    <w:rsid w:val="00D1181D"/>
    <w:rsid w:val="00D17A90"/>
    <w:rsid w:val="00D22EDC"/>
    <w:rsid w:val="00D23134"/>
    <w:rsid w:val="00D358A1"/>
    <w:rsid w:val="00D36B9F"/>
    <w:rsid w:val="00D520AA"/>
    <w:rsid w:val="00D52C9A"/>
    <w:rsid w:val="00D63858"/>
    <w:rsid w:val="00D64BD1"/>
    <w:rsid w:val="00D65D68"/>
    <w:rsid w:val="00D72A54"/>
    <w:rsid w:val="00D90022"/>
    <w:rsid w:val="00DB0158"/>
    <w:rsid w:val="00DD753A"/>
    <w:rsid w:val="00DE46DB"/>
    <w:rsid w:val="00E1343B"/>
    <w:rsid w:val="00E14AEB"/>
    <w:rsid w:val="00E33C33"/>
    <w:rsid w:val="00E342FF"/>
    <w:rsid w:val="00E35754"/>
    <w:rsid w:val="00E41665"/>
    <w:rsid w:val="00E52A01"/>
    <w:rsid w:val="00E561F9"/>
    <w:rsid w:val="00E60850"/>
    <w:rsid w:val="00E64A24"/>
    <w:rsid w:val="00E6704F"/>
    <w:rsid w:val="00E75207"/>
    <w:rsid w:val="00E9417B"/>
    <w:rsid w:val="00E9666C"/>
    <w:rsid w:val="00EB001C"/>
    <w:rsid w:val="00EB6EE9"/>
    <w:rsid w:val="00EC4F41"/>
    <w:rsid w:val="00EE3042"/>
    <w:rsid w:val="00F02B39"/>
    <w:rsid w:val="00F0441B"/>
    <w:rsid w:val="00F10694"/>
    <w:rsid w:val="00F17B26"/>
    <w:rsid w:val="00F17F78"/>
    <w:rsid w:val="00F22FFF"/>
    <w:rsid w:val="00F32BBC"/>
    <w:rsid w:val="00F55663"/>
    <w:rsid w:val="00F579E0"/>
    <w:rsid w:val="00F90E16"/>
    <w:rsid w:val="00F9285E"/>
    <w:rsid w:val="00F95EE6"/>
    <w:rsid w:val="00FA0515"/>
    <w:rsid w:val="00FA22FE"/>
    <w:rsid w:val="00FA3645"/>
    <w:rsid w:val="00FC77FB"/>
    <w:rsid w:val="00FD124C"/>
    <w:rsid w:val="00FE2001"/>
    <w:rsid w:val="00FE30D0"/>
    <w:rsid w:val="00FE63B4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746F6"/>
  <w15:chartTrackingRefBased/>
  <w15:docId w15:val="{48777928-FB4B-412B-BD0A-9B8DB279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288"/>
  </w:style>
  <w:style w:type="paragraph" w:styleId="a5">
    <w:name w:val="footer"/>
    <w:basedOn w:val="a"/>
    <w:link w:val="a6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288"/>
  </w:style>
  <w:style w:type="table" w:styleId="a7">
    <w:name w:val="Table Grid"/>
    <w:basedOn w:val="a1"/>
    <w:uiPriority w:val="39"/>
    <w:rsid w:val="00F17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3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3D79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A29A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4623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character" w:customStyle="1" w:styleId="ConsPlusNormal0">
    <w:name w:val="ConsPlusNormal Знак"/>
    <w:link w:val="ConsPlusNormal"/>
    <w:rsid w:val="00C46230"/>
    <w:rPr>
      <w:rFonts w:ascii="Calibri" w:eastAsia="Times New Roman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10</Pages>
  <Words>2032</Words>
  <Characters>11587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90</cp:revision>
  <cp:lastPrinted>2024-11-27T13:28:00Z</cp:lastPrinted>
  <dcterms:created xsi:type="dcterms:W3CDTF">2021-09-06T05:39:00Z</dcterms:created>
  <dcterms:modified xsi:type="dcterms:W3CDTF">2024-12-19T13:42:00Z</dcterms:modified>
</cp:coreProperties>
</file>